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E0" w:rsidRPr="004332E0" w:rsidRDefault="004332E0" w:rsidP="004332E0">
      <w:pPr>
        <w:spacing w:line="280" w:lineRule="exact"/>
        <w:ind w:left="284" w:firstLine="3827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Calibri" w:hAnsi="Times New Roman" w:cs="Times New Roman"/>
          <w:color w:val="000000"/>
          <w:sz w:val="30"/>
          <w:szCs w:val="30"/>
        </w:rPr>
        <w:t>Главному врачу</w:t>
      </w:r>
    </w:p>
    <w:p w:rsidR="004332E0" w:rsidRPr="004332E0" w:rsidRDefault="004332E0" w:rsidP="004332E0">
      <w:pPr>
        <w:spacing w:line="280" w:lineRule="exact"/>
        <w:ind w:firstLine="4111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Calibri" w:hAnsi="Times New Roman" w:cs="Times New Roman"/>
          <w:color w:val="000000"/>
          <w:sz w:val="30"/>
          <w:szCs w:val="30"/>
        </w:rPr>
        <w:t>государственного учреждения</w:t>
      </w:r>
    </w:p>
    <w:p w:rsidR="004332E0" w:rsidRPr="004332E0" w:rsidRDefault="004332E0" w:rsidP="004332E0">
      <w:pPr>
        <w:spacing w:line="280" w:lineRule="exact"/>
        <w:ind w:firstLine="4111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4332E0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«Республиканский центр гигиены, </w:t>
      </w:r>
    </w:p>
    <w:p w:rsidR="004332E0" w:rsidRPr="004332E0" w:rsidRDefault="004332E0" w:rsidP="004332E0">
      <w:pPr>
        <w:spacing w:line="280" w:lineRule="exact"/>
        <w:ind w:left="4111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эпидемиологии и общественного здоровья»</w:t>
      </w:r>
    </w:p>
    <w:p w:rsidR="004332E0" w:rsidRPr="004332E0" w:rsidRDefault="004332E0" w:rsidP="004332E0">
      <w:pPr>
        <w:ind w:left="4111"/>
        <w:contextualSpacing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</w:t>
      </w:r>
    </w:p>
    <w:p w:rsidR="004332E0" w:rsidRPr="004332E0" w:rsidRDefault="004332E0" w:rsidP="004332E0">
      <w:pPr>
        <w:ind w:left="4111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332E0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</w:t>
      </w:r>
    </w:p>
    <w:p w:rsidR="004332E0" w:rsidRPr="004332E0" w:rsidRDefault="004332E0" w:rsidP="004332E0">
      <w:pPr>
        <w:ind w:left="4111"/>
        <w:contextualSpacing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>(должность)</w:t>
      </w:r>
    </w:p>
    <w:p w:rsidR="004332E0" w:rsidRPr="004332E0" w:rsidRDefault="004332E0" w:rsidP="004332E0">
      <w:pPr>
        <w:ind w:left="4111" w:hanging="709"/>
        <w:contextualSpacing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>____________________________________________</w:t>
      </w:r>
    </w:p>
    <w:p w:rsidR="004332E0" w:rsidRPr="004332E0" w:rsidRDefault="004332E0" w:rsidP="004332E0">
      <w:pPr>
        <w:ind w:left="4111" w:hanging="709"/>
        <w:contextualSpacing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>(наименование структурного подразделения)</w:t>
      </w:r>
    </w:p>
    <w:p w:rsidR="004332E0" w:rsidRPr="004332E0" w:rsidRDefault="004332E0" w:rsidP="004332E0">
      <w:pPr>
        <w:ind w:left="4111" w:hanging="709"/>
        <w:contextualSpacing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>____________________________________________</w:t>
      </w:r>
    </w:p>
    <w:p w:rsidR="004332E0" w:rsidRPr="004332E0" w:rsidRDefault="004332E0" w:rsidP="004332E0">
      <w:pPr>
        <w:ind w:left="4820"/>
        <w:contextualSpacing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>(Ф.И.О.)</w:t>
      </w:r>
    </w:p>
    <w:p w:rsidR="004332E0" w:rsidRPr="004332E0" w:rsidRDefault="004332E0" w:rsidP="004332E0">
      <w:pPr>
        <w:spacing w:line="280" w:lineRule="exac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32E0" w:rsidRPr="004332E0" w:rsidRDefault="004332E0" w:rsidP="004332E0">
      <w:pPr>
        <w:ind w:firstLine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32E0" w:rsidRPr="004332E0" w:rsidRDefault="004332E0" w:rsidP="004332E0">
      <w:pPr>
        <w:contextualSpacing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Докладная записка</w:t>
      </w:r>
    </w:p>
    <w:p w:rsidR="004332E0" w:rsidRPr="004332E0" w:rsidRDefault="004332E0" w:rsidP="004332E0">
      <w:pPr>
        <w:ind w:firstLine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32E0" w:rsidRPr="004332E0" w:rsidRDefault="004332E0" w:rsidP="004332E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Прошу разрешить депонирование в </w:t>
      </w:r>
      <w:r w:rsidRPr="004332E0"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Республиканской коллекции патогенных биологических агентов</w:t>
      </w: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 </w:t>
      </w:r>
      <w:r w:rsidRPr="004332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Научно-исследовательского института гигиены, токсикологии, эпидемиологии, вирусологии и микробиологии </w:t>
      </w:r>
      <w:r w:rsidRPr="004332E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государственного учреждения «Республиканский центр гигиены, эпидемиологии и общественного здоровья» </w:t>
      </w: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штамма(</w:t>
      </w:r>
      <w:proofErr w:type="spellStart"/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ов</w:t>
      </w:r>
      <w:proofErr w:type="spellEnd"/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) в количестве_________________ </w:t>
      </w:r>
      <w:r w:rsidRPr="00433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 процедуре _______________________ </w:t>
      </w:r>
    </w:p>
    <w:p w:rsidR="004332E0" w:rsidRPr="004332E0" w:rsidRDefault="004332E0" w:rsidP="004332E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                          </w:t>
      </w:r>
      <w:r w:rsidRPr="004332E0">
        <w:rPr>
          <w:rFonts w:ascii="Times New Roman" w:eastAsia="Times New Roman" w:hAnsi="Times New Roman" w:cs="Times New Roman"/>
          <w:color w:val="000000"/>
          <w:sz w:val="18"/>
          <w:szCs w:val="18"/>
        </w:rPr>
        <w:t>(авторского, патентного)</w:t>
      </w:r>
    </w:p>
    <w:p w:rsidR="004332E0" w:rsidRPr="004332E0" w:rsidRDefault="004332E0" w:rsidP="004332E0">
      <w:p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Times New Roman" w:hAnsi="Times New Roman" w:cs="Times New Roman"/>
          <w:color w:val="000000"/>
          <w:sz w:val="30"/>
          <w:szCs w:val="30"/>
        </w:rPr>
        <w:t>депонирования:</w:t>
      </w:r>
    </w:p>
    <w:p w:rsidR="004332E0" w:rsidRPr="004332E0" w:rsidRDefault="004332E0" w:rsidP="004332E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2E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32E0" w:rsidRPr="004332E0" w:rsidRDefault="004332E0" w:rsidP="004332E0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32E0">
        <w:rPr>
          <w:rFonts w:ascii="Times New Roman" w:eastAsia="Times New Roman" w:hAnsi="Times New Roman" w:cs="Times New Roman"/>
          <w:color w:val="000000"/>
          <w:sz w:val="20"/>
          <w:szCs w:val="20"/>
        </w:rPr>
        <w:t>(видовое название микроорганизма в</w:t>
      </w: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4332E0">
        <w:rPr>
          <w:rFonts w:ascii="Times New Roman" w:eastAsia="Times New Roman" w:hAnsi="Times New Roman" w:cs="Times New Roman"/>
          <w:color w:val="000000"/>
          <w:sz w:val="20"/>
          <w:szCs w:val="20"/>
        </w:rPr>
        <w:t>латинской транскрипции)</w:t>
      </w:r>
    </w:p>
    <w:p w:rsidR="004332E0" w:rsidRPr="004332E0" w:rsidRDefault="004332E0" w:rsidP="004332E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32E0" w:rsidRPr="004332E0" w:rsidRDefault="004332E0" w:rsidP="004332E0">
      <w:p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Times New Roman" w:hAnsi="Times New Roman" w:cs="Times New Roman"/>
          <w:color w:val="000000"/>
          <w:sz w:val="30"/>
          <w:szCs w:val="30"/>
        </w:rPr>
        <w:t>Номер штамма_________________________________</w:t>
      </w:r>
    </w:p>
    <w:p w:rsidR="004332E0" w:rsidRPr="004332E0" w:rsidRDefault="004332E0" w:rsidP="004332E0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Краткая причина депонирования__________________________________</w:t>
      </w:r>
    </w:p>
    <w:p w:rsidR="004332E0" w:rsidRPr="004332E0" w:rsidRDefault="004332E0" w:rsidP="004332E0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4332E0" w:rsidRPr="004332E0" w:rsidRDefault="004332E0" w:rsidP="004332E0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Авторский коллектив___________________________________________</w:t>
      </w:r>
    </w:p>
    <w:p w:rsidR="004332E0" w:rsidRPr="004332E0" w:rsidRDefault="004332E0" w:rsidP="004332E0">
      <w:pPr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                                                            (с указанием места работы, должности, ученых степеней и званий)</w:t>
      </w:r>
    </w:p>
    <w:p w:rsidR="004332E0" w:rsidRPr="004332E0" w:rsidRDefault="004332E0" w:rsidP="004332E0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____________________________________________</w:t>
      </w:r>
    </w:p>
    <w:p w:rsidR="004332E0" w:rsidRPr="004332E0" w:rsidRDefault="004332E0" w:rsidP="004332E0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                                     ___________________________________________</w:t>
      </w:r>
    </w:p>
    <w:p w:rsidR="004332E0" w:rsidRPr="004332E0" w:rsidRDefault="004332E0" w:rsidP="004332E0">
      <w:pPr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32E0" w:rsidRPr="004332E0" w:rsidRDefault="004332E0" w:rsidP="004332E0">
      <w:pPr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32E0" w:rsidRPr="004332E0" w:rsidRDefault="004332E0" w:rsidP="004332E0">
      <w:pPr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>Руководитель структурного</w:t>
      </w:r>
    </w:p>
    <w:p w:rsidR="004332E0" w:rsidRPr="004332E0" w:rsidRDefault="004332E0" w:rsidP="004332E0">
      <w:pPr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332E0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подразделения      ________________      _________________                                                             </w:t>
      </w:r>
    </w:p>
    <w:p w:rsidR="004332E0" w:rsidRPr="004332E0" w:rsidRDefault="004332E0" w:rsidP="004332E0">
      <w:pPr>
        <w:contextualSpacing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4332E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                          (</w:t>
      </w:r>
      <w:proofErr w:type="gramStart"/>
      <w:r w:rsidRPr="004332E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подпись)   </w:t>
      </w:r>
      <w:proofErr w:type="gramEnd"/>
      <w:r w:rsidRPr="004332E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(Ф.И.О.)</w:t>
      </w:r>
    </w:p>
    <w:p w:rsidR="004332E0" w:rsidRPr="004332E0" w:rsidRDefault="004332E0" w:rsidP="004332E0">
      <w:pPr>
        <w:spacing w:line="280" w:lineRule="exact"/>
        <w:ind w:left="5812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85F1F" w:rsidRPr="004332E0" w:rsidRDefault="00685F1F" w:rsidP="004332E0">
      <w:bookmarkStart w:id="0" w:name="_GoBack"/>
      <w:bookmarkEnd w:id="0"/>
    </w:p>
    <w:sectPr w:rsidR="00685F1F" w:rsidRPr="0043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BD"/>
    <w:rsid w:val="004332E0"/>
    <w:rsid w:val="00685F1F"/>
    <w:rsid w:val="00A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E8F2C-B387-4CD6-BB89-6267DD9F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4BD"/>
    <w:pPr>
      <w:spacing w:after="0" w:line="240" w:lineRule="auto"/>
    </w:pPr>
    <w:rPr>
      <w:rFonts w:ascii="Calibri" w:eastAsia="Tahoma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2023-02-22T11:05:00Z</dcterms:created>
  <dcterms:modified xsi:type="dcterms:W3CDTF">2026-06-08T08:58:00Z</dcterms:modified>
</cp:coreProperties>
</file>